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BBE1" w14:textId="77777777" w:rsidR="001352BC" w:rsidRDefault="001352BC" w:rsidP="005858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  <w:r>
        <w:t>Entreprise CONCA</w:t>
      </w:r>
    </w:p>
    <w:p w14:paraId="5FE493FB" w14:textId="77777777" w:rsidR="001352BC" w:rsidRDefault="00900687" w:rsidP="005858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  <w:r>
        <w:t>Plan de développement des compétences</w:t>
      </w:r>
    </w:p>
    <w:p w14:paraId="5F0DFDF1" w14:textId="77777777" w:rsidR="001352BC" w:rsidRDefault="001352BC" w:rsidP="005858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  <w:r>
        <w:t>N+1</w:t>
      </w:r>
    </w:p>
    <w:p w14:paraId="7A488301" w14:textId="56C3442F" w:rsidR="001352BC" w:rsidRPr="003E661C" w:rsidRDefault="001352BC">
      <w:pPr>
        <w:rPr>
          <w:sz w:val="2"/>
          <w:szCs w:val="2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1134"/>
        <w:gridCol w:w="709"/>
        <w:gridCol w:w="851"/>
        <w:gridCol w:w="850"/>
        <w:gridCol w:w="851"/>
        <w:gridCol w:w="850"/>
        <w:gridCol w:w="851"/>
        <w:gridCol w:w="3118"/>
        <w:gridCol w:w="992"/>
        <w:gridCol w:w="1843"/>
        <w:gridCol w:w="709"/>
      </w:tblGrid>
      <w:tr w:rsidR="0081371D" w:rsidRPr="00C14BAA" w14:paraId="2A615EF1" w14:textId="77777777" w:rsidTr="0058581D">
        <w:tc>
          <w:tcPr>
            <w:tcW w:w="15735" w:type="dxa"/>
            <w:gridSpan w:val="14"/>
            <w:shd w:val="clear" w:color="auto" w:fill="B4C6E7"/>
          </w:tcPr>
          <w:p w14:paraId="4AD6B818" w14:textId="5E3F50DF" w:rsidR="0081371D" w:rsidRPr="00C14BAA" w:rsidRDefault="0081371D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LAITS ET PRODUITS LAITIERS</w:t>
            </w:r>
          </w:p>
        </w:tc>
      </w:tr>
      <w:tr w:rsidR="00A96837" w:rsidRPr="00C14BAA" w14:paraId="1EDD44A4" w14:textId="77777777" w:rsidTr="00A96837">
        <w:tc>
          <w:tcPr>
            <w:tcW w:w="1276" w:type="dxa"/>
            <w:shd w:val="clear" w:color="auto" w:fill="F2F2F2"/>
            <w:vAlign w:val="center"/>
          </w:tcPr>
          <w:p w14:paraId="7483FE71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6C52C6A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5459F9F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096AAE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34E7FD5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58AFA80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FB8DE76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023B262B" w14:textId="45199929" w:rsidR="003E17CE" w:rsidRPr="00C14BAA" w:rsidRDefault="003E17CE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3233F62C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3E3A99D" w14:textId="135F97FF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E77B275" w14:textId="49C55F3E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105ED06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B62D3B2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9604FAC" w14:textId="77777777" w:rsidR="003E17CE" w:rsidRPr="00C14BAA" w:rsidRDefault="003E17CE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272E5881" w14:textId="77777777" w:rsidTr="00A96837">
        <w:tc>
          <w:tcPr>
            <w:tcW w:w="1276" w:type="dxa"/>
            <w:shd w:val="clear" w:color="auto" w:fill="auto"/>
          </w:tcPr>
          <w:p w14:paraId="299F022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Initiation aux bases de la transformation laitière</w:t>
            </w:r>
          </w:p>
        </w:tc>
        <w:tc>
          <w:tcPr>
            <w:tcW w:w="851" w:type="dxa"/>
            <w:shd w:val="clear" w:color="auto" w:fill="auto"/>
          </w:tcPr>
          <w:p w14:paraId="54232D7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Interne</w:t>
            </w:r>
          </w:p>
        </w:tc>
        <w:tc>
          <w:tcPr>
            <w:tcW w:w="850" w:type="dxa"/>
            <w:shd w:val="clear" w:color="auto" w:fill="auto"/>
          </w:tcPr>
          <w:p w14:paraId="64944C7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21-22 janvier</w:t>
            </w:r>
          </w:p>
        </w:tc>
        <w:tc>
          <w:tcPr>
            <w:tcW w:w="1134" w:type="dxa"/>
            <w:shd w:val="clear" w:color="auto" w:fill="auto"/>
          </w:tcPr>
          <w:p w14:paraId="2846D62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4091D32F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 jours</w:t>
            </w:r>
          </w:p>
          <w:p w14:paraId="355F7D14" w14:textId="75EC1EB3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(14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2B4E3B4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7345433F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420211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4331BF06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420211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  <w:bookmarkStart w:id="0" w:name="_GoBack"/>
            <w:bookmarkEnd w:id="0"/>
          </w:p>
        </w:tc>
        <w:tc>
          <w:tcPr>
            <w:tcW w:w="850" w:type="dxa"/>
          </w:tcPr>
          <w:p w14:paraId="667A1BD3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420211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41C6069D" w14:textId="29049514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800 €</w:t>
            </w:r>
          </w:p>
        </w:tc>
        <w:tc>
          <w:tcPr>
            <w:tcW w:w="3118" w:type="dxa"/>
            <w:shd w:val="clear" w:color="auto" w:fill="auto"/>
          </w:tcPr>
          <w:p w14:paraId="758A54E7" w14:textId="3FEEA894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Grandes familles de produits laitiers</w:t>
            </w:r>
          </w:p>
          <w:p w14:paraId="56E8074B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Connaissance de la matière première</w:t>
            </w:r>
          </w:p>
          <w:p w14:paraId="1E6CBF4F" w14:textId="23B3E070" w:rsidR="003E17CE" w:rsidRPr="00C14BAA" w:rsidRDefault="003E661C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 w:rsidR="003E17CE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tapes de la préparation des laits</w:t>
            </w:r>
          </w:p>
          <w:p w14:paraId="4CF4053A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Illustrations fabrications yaourt et laits aux fruits</w:t>
            </w:r>
          </w:p>
        </w:tc>
        <w:tc>
          <w:tcPr>
            <w:tcW w:w="992" w:type="dxa"/>
            <w:shd w:val="clear" w:color="auto" w:fill="auto"/>
          </w:tcPr>
          <w:p w14:paraId="48795F8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7351C51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tous les nouveaux embauchés</w:t>
            </w:r>
          </w:p>
          <w:p w14:paraId="2303969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intranet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: 4 places</w:t>
            </w:r>
          </w:p>
        </w:tc>
        <w:tc>
          <w:tcPr>
            <w:tcW w:w="709" w:type="dxa"/>
            <w:shd w:val="clear" w:color="auto" w:fill="auto"/>
          </w:tcPr>
          <w:p w14:paraId="5BB418F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</w:t>
            </w:r>
          </w:p>
        </w:tc>
      </w:tr>
      <w:tr w:rsidR="00A96837" w:rsidRPr="00C14BAA" w14:paraId="06249941" w14:textId="77777777" w:rsidTr="00A96837">
        <w:tc>
          <w:tcPr>
            <w:tcW w:w="1276" w:type="dxa"/>
            <w:shd w:val="clear" w:color="auto" w:fill="auto"/>
          </w:tcPr>
          <w:p w14:paraId="38061D1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Préparation des laits de fromagerie</w:t>
            </w:r>
          </w:p>
        </w:tc>
        <w:tc>
          <w:tcPr>
            <w:tcW w:w="851" w:type="dxa"/>
            <w:shd w:val="clear" w:color="auto" w:fill="auto"/>
          </w:tcPr>
          <w:p w14:paraId="5D97A99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Interne</w:t>
            </w:r>
          </w:p>
        </w:tc>
        <w:tc>
          <w:tcPr>
            <w:tcW w:w="850" w:type="dxa"/>
            <w:shd w:val="clear" w:color="auto" w:fill="auto"/>
          </w:tcPr>
          <w:p w14:paraId="1E52E23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17-18-19 mars</w:t>
            </w:r>
          </w:p>
        </w:tc>
        <w:tc>
          <w:tcPr>
            <w:tcW w:w="1134" w:type="dxa"/>
            <w:shd w:val="clear" w:color="auto" w:fill="auto"/>
          </w:tcPr>
          <w:p w14:paraId="6CBC832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1700A46C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0EB085B3" w14:textId="5559ED29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2505DBE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1D2742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6CD2D9E7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1D2742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6FFE65B5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1D2742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0D90B516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1D2742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2E7F99B2" w14:textId="2FD7DA43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5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880 €</w:t>
            </w:r>
          </w:p>
        </w:tc>
        <w:tc>
          <w:tcPr>
            <w:tcW w:w="3118" w:type="dxa"/>
            <w:shd w:val="clear" w:color="auto" w:fill="auto"/>
          </w:tcPr>
          <w:p w14:paraId="037FC8DD" w14:textId="64F88E7F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Composition du lait</w:t>
            </w:r>
          </w:p>
          <w:p w14:paraId="58497EC8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Standardisations chimiques et biologiques</w:t>
            </w:r>
          </w:p>
          <w:p w14:paraId="169196DA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Incidences de la préparation sur les produits finis</w:t>
            </w:r>
          </w:p>
          <w:p w14:paraId="6A54D4A7" w14:textId="77777777" w:rsidR="003E17CE" w:rsidRPr="00C14BAA" w:rsidRDefault="003E17CE" w:rsidP="009600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Traitements possibles sur le lait : pasteurisation, etc.</w:t>
            </w:r>
          </w:p>
        </w:tc>
        <w:tc>
          <w:tcPr>
            <w:tcW w:w="992" w:type="dxa"/>
            <w:shd w:val="clear" w:color="auto" w:fill="auto"/>
          </w:tcPr>
          <w:p w14:paraId="536EF1F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6246899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techniciens</w:t>
            </w:r>
          </w:p>
          <w:p w14:paraId="471A654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intranet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: 3 places</w:t>
            </w:r>
          </w:p>
        </w:tc>
        <w:tc>
          <w:tcPr>
            <w:tcW w:w="709" w:type="dxa"/>
            <w:shd w:val="clear" w:color="auto" w:fill="auto"/>
          </w:tcPr>
          <w:p w14:paraId="5AABA6A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</w:t>
            </w:r>
          </w:p>
        </w:tc>
      </w:tr>
      <w:tr w:rsidR="0081371D" w:rsidRPr="00C14BAA" w14:paraId="457214BE" w14:textId="77777777" w:rsidTr="0058581D">
        <w:tc>
          <w:tcPr>
            <w:tcW w:w="15735" w:type="dxa"/>
            <w:gridSpan w:val="14"/>
            <w:shd w:val="clear" w:color="auto" w:fill="F7CAAC"/>
          </w:tcPr>
          <w:p w14:paraId="45180484" w14:textId="2A917364" w:rsidR="0081371D" w:rsidRPr="00C14BAA" w:rsidRDefault="0081371D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TECHNOLOGIES FROMAG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È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RES</w:t>
            </w:r>
          </w:p>
        </w:tc>
      </w:tr>
      <w:tr w:rsidR="00A96837" w:rsidRPr="00C14BAA" w14:paraId="1DA0DE9E" w14:textId="77777777" w:rsidTr="00A96837">
        <w:tc>
          <w:tcPr>
            <w:tcW w:w="1276" w:type="dxa"/>
            <w:shd w:val="clear" w:color="auto" w:fill="F2F2F2"/>
            <w:vAlign w:val="center"/>
          </w:tcPr>
          <w:p w14:paraId="4492A03B" w14:textId="5DAF3AB7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819BDCB" w14:textId="2984656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E92DDBB" w14:textId="75008D6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350FF44" w14:textId="0876FBB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55D8D3F" w14:textId="0B279CA7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10096EA" w14:textId="74C55554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EAA3E24" w14:textId="06636275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341EA839" w14:textId="74BEDF6E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17285A14" w14:textId="46EE4B4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2A84BB7" w14:textId="600F937E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214786A" w14:textId="4664F93B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65C2CBF" w14:textId="415B489D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92D805A" w14:textId="47E0C8E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1A1F780" w14:textId="3DD3892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255A887E" w14:textId="77777777" w:rsidTr="00A96837">
        <w:tc>
          <w:tcPr>
            <w:tcW w:w="1276" w:type="dxa"/>
            <w:shd w:val="clear" w:color="auto" w:fill="auto"/>
          </w:tcPr>
          <w:p w14:paraId="3F890334" w14:textId="37563EFA" w:rsidR="003E17CE" w:rsidRPr="00C14BAA" w:rsidRDefault="003E661C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</w:t>
            </w:r>
            <w:r w:rsidR="003E17CE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ases de la technologie fromagère</w:t>
            </w:r>
            <w:r w:rsidR="003E17CE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groupe 1</w:t>
            </w:r>
            <w:r w:rsidR="003E17CE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64CB76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Interne</w:t>
            </w:r>
          </w:p>
        </w:tc>
        <w:tc>
          <w:tcPr>
            <w:tcW w:w="850" w:type="dxa"/>
            <w:shd w:val="clear" w:color="auto" w:fill="auto"/>
          </w:tcPr>
          <w:p w14:paraId="48240E1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10-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11-1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février</w:t>
            </w:r>
          </w:p>
        </w:tc>
        <w:tc>
          <w:tcPr>
            <w:tcW w:w="1134" w:type="dxa"/>
            <w:shd w:val="clear" w:color="auto" w:fill="auto"/>
          </w:tcPr>
          <w:p w14:paraId="2A3E040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282DD27E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00F103F8" w14:textId="259B640C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3931EC8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DB4AE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4B4CC48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DB4AE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5B1D26A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DB4AE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086158F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DB4AE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3268F572" w14:textId="6B8F40E9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13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125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199EFCAF" w14:textId="3D6DA53D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Composition du lait</w:t>
            </w:r>
          </w:p>
          <w:p w14:paraId="0350903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Classification des formages</w:t>
            </w:r>
          </w:p>
          <w:p w14:paraId="44B8F16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Méthodes fabrication produits de qualité</w:t>
            </w:r>
          </w:p>
          <w:p w14:paraId="0613014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Approche scientifique et technologique</w:t>
            </w:r>
          </w:p>
        </w:tc>
        <w:tc>
          <w:tcPr>
            <w:tcW w:w="992" w:type="dxa"/>
            <w:shd w:val="clear" w:color="auto" w:fill="auto"/>
          </w:tcPr>
          <w:p w14:paraId="2225A684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1971CAA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personnel de production, chefs d’équipes, techniciens</w:t>
            </w:r>
          </w:p>
        </w:tc>
        <w:tc>
          <w:tcPr>
            <w:tcW w:w="709" w:type="dxa"/>
            <w:shd w:val="clear" w:color="auto" w:fill="auto"/>
          </w:tcPr>
          <w:p w14:paraId="3D77509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</w:t>
            </w:r>
          </w:p>
        </w:tc>
      </w:tr>
      <w:tr w:rsidR="00A96837" w:rsidRPr="00C14BAA" w14:paraId="0536B7E2" w14:textId="77777777" w:rsidTr="00A96837">
        <w:tc>
          <w:tcPr>
            <w:tcW w:w="1276" w:type="dxa"/>
            <w:shd w:val="clear" w:color="auto" w:fill="auto"/>
          </w:tcPr>
          <w:p w14:paraId="1D331DFF" w14:textId="0B04E3A8" w:rsidR="003E17CE" w:rsidRPr="00C14BAA" w:rsidRDefault="003E661C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</w:t>
            </w:r>
            <w:r w:rsidR="003E17CE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ases de la technologie fromagère</w:t>
            </w:r>
            <w:r w:rsidR="003E17CE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groupe 2</w:t>
            </w:r>
            <w:r w:rsidR="003E17CE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D12796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Interne</w:t>
            </w:r>
          </w:p>
        </w:tc>
        <w:tc>
          <w:tcPr>
            <w:tcW w:w="850" w:type="dxa"/>
            <w:shd w:val="clear" w:color="auto" w:fill="auto"/>
          </w:tcPr>
          <w:p w14:paraId="58C8665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14-15-16 avril</w:t>
            </w:r>
          </w:p>
        </w:tc>
        <w:tc>
          <w:tcPr>
            <w:tcW w:w="1134" w:type="dxa"/>
            <w:shd w:val="clear" w:color="auto" w:fill="auto"/>
          </w:tcPr>
          <w:p w14:paraId="1B0B167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13697434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4F9B9F5E" w14:textId="61A8D90B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203DC6F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220F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7D07E30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220F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329E4F54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220F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7E5608A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220F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3F52C679" w14:textId="4069D4BA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13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125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4597D9C5" w14:textId="7F9CD98C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Composition du lait</w:t>
            </w:r>
          </w:p>
          <w:p w14:paraId="6D8A3D6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Classification des formages</w:t>
            </w:r>
          </w:p>
          <w:p w14:paraId="6B623BE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Méthodes fabrication produits de qualité</w:t>
            </w:r>
          </w:p>
          <w:p w14:paraId="32A21D9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Approche scientifique et technologique</w:t>
            </w:r>
          </w:p>
        </w:tc>
        <w:tc>
          <w:tcPr>
            <w:tcW w:w="992" w:type="dxa"/>
            <w:shd w:val="clear" w:color="auto" w:fill="auto"/>
          </w:tcPr>
          <w:p w14:paraId="1054D9C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2233978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personnel de production, chefs d’équipes, techniciens</w:t>
            </w:r>
          </w:p>
        </w:tc>
        <w:tc>
          <w:tcPr>
            <w:tcW w:w="709" w:type="dxa"/>
            <w:shd w:val="clear" w:color="auto" w:fill="auto"/>
          </w:tcPr>
          <w:p w14:paraId="3049405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</w:t>
            </w:r>
          </w:p>
        </w:tc>
      </w:tr>
      <w:tr w:rsidR="00A96837" w:rsidRPr="00C14BAA" w14:paraId="58C47FC9" w14:textId="77777777" w:rsidTr="00A96837">
        <w:tc>
          <w:tcPr>
            <w:tcW w:w="1276" w:type="dxa"/>
            <w:shd w:val="clear" w:color="auto" w:fill="auto"/>
          </w:tcPr>
          <w:p w14:paraId="1F38FDE5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Technologie fromagère approfondie</w:t>
            </w:r>
          </w:p>
          <w:p w14:paraId="6870F4C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FormaFrom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06B9E8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4BACB2C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5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février</w:t>
            </w:r>
          </w:p>
        </w:tc>
        <w:tc>
          <w:tcPr>
            <w:tcW w:w="1134" w:type="dxa"/>
            <w:shd w:val="clear" w:color="auto" w:fill="auto"/>
          </w:tcPr>
          <w:p w14:paraId="3B523B34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Saint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CB6105B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4F9E646D" w14:textId="426CC405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0A7F7C9F" w14:textId="3DE3C983" w:rsidR="003E17CE" w:rsidRPr="00C14BAA" w:rsidRDefault="003E17CE" w:rsidP="00A96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200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€ </w:t>
            </w:r>
          </w:p>
        </w:tc>
        <w:tc>
          <w:tcPr>
            <w:tcW w:w="850" w:type="dxa"/>
          </w:tcPr>
          <w:p w14:paraId="57DC9D2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360 €</w:t>
            </w:r>
          </w:p>
        </w:tc>
        <w:tc>
          <w:tcPr>
            <w:tcW w:w="851" w:type="dxa"/>
          </w:tcPr>
          <w:p w14:paraId="4584CBC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960 €</w:t>
            </w:r>
          </w:p>
        </w:tc>
        <w:tc>
          <w:tcPr>
            <w:tcW w:w="850" w:type="dxa"/>
          </w:tcPr>
          <w:p w14:paraId="1289CA5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450 €</w:t>
            </w:r>
          </w:p>
        </w:tc>
        <w:tc>
          <w:tcPr>
            <w:tcW w:w="851" w:type="dxa"/>
          </w:tcPr>
          <w:p w14:paraId="1A33A74E" w14:textId="6D771FB9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930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4B241E8E" w14:textId="6594D81C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Réglementation</w:t>
            </w:r>
          </w:p>
          <w:p w14:paraId="43B51B3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Modélisation de la technologie</w:t>
            </w:r>
          </w:p>
          <w:p w14:paraId="15E1902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Auxiliaires technologiques</w:t>
            </w:r>
          </w:p>
          <w:p w14:paraId="09630D9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Processus de fabrication et rendement</w:t>
            </w:r>
          </w:p>
          <w:p w14:paraId="380D3E4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Méthodologie d’approche des défauts</w:t>
            </w:r>
          </w:p>
        </w:tc>
        <w:tc>
          <w:tcPr>
            <w:tcW w:w="992" w:type="dxa"/>
            <w:shd w:val="clear" w:color="auto" w:fill="auto"/>
          </w:tcPr>
          <w:p w14:paraId="6F1A531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5FF2E03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intranet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: cadres de production et ingénieurs R/D</w:t>
            </w:r>
          </w:p>
        </w:tc>
        <w:tc>
          <w:tcPr>
            <w:tcW w:w="709" w:type="dxa"/>
            <w:shd w:val="clear" w:color="auto" w:fill="auto"/>
          </w:tcPr>
          <w:p w14:paraId="03907AD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</w:t>
            </w:r>
          </w:p>
        </w:tc>
      </w:tr>
      <w:tr w:rsidR="0081371D" w:rsidRPr="00C14BAA" w14:paraId="639E2ACF" w14:textId="77777777" w:rsidTr="0058581D">
        <w:tc>
          <w:tcPr>
            <w:tcW w:w="15735" w:type="dxa"/>
            <w:gridSpan w:val="14"/>
            <w:shd w:val="clear" w:color="auto" w:fill="C5E0B3"/>
          </w:tcPr>
          <w:p w14:paraId="05673663" w14:textId="7545376C" w:rsidR="0081371D" w:rsidRPr="00C14BAA" w:rsidRDefault="0081371D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CR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È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MES GLAC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ES</w:t>
            </w:r>
          </w:p>
        </w:tc>
      </w:tr>
      <w:tr w:rsidR="00A96837" w:rsidRPr="00C14BAA" w14:paraId="008C019D" w14:textId="77777777" w:rsidTr="00A96837">
        <w:tc>
          <w:tcPr>
            <w:tcW w:w="1276" w:type="dxa"/>
            <w:shd w:val="clear" w:color="auto" w:fill="F2F2F2"/>
            <w:vAlign w:val="center"/>
          </w:tcPr>
          <w:p w14:paraId="45DD45E7" w14:textId="15C5F87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4CF8EAD" w14:textId="1DF25E5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9A161EF" w14:textId="64BD3479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36D48E" w14:textId="27353205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5853768" w14:textId="4BA6CD5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2AB794F" w14:textId="225196B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7598E29" w14:textId="690815C4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21AF9928" w14:textId="58C89D4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68935A56" w14:textId="3F51E906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A4C88F2" w14:textId="7E9C9C9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7FD8807" w14:textId="47FBD3D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4587F3C" w14:textId="6165C56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2160307" w14:textId="5C3066B7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17F0268" w14:textId="2F38083D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23526254" w14:textId="77777777" w:rsidTr="00A96837">
        <w:tc>
          <w:tcPr>
            <w:tcW w:w="1276" w:type="dxa"/>
            <w:shd w:val="clear" w:color="auto" w:fill="auto"/>
          </w:tcPr>
          <w:p w14:paraId="16268F7F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Technologies des glaces et sorbets</w:t>
            </w:r>
          </w:p>
          <w:p w14:paraId="605BC79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Gelato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Paris)</w:t>
            </w:r>
          </w:p>
        </w:tc>
        <w:tc>
          <w:tcPr>
            <w:tcW w:w="851" w:type="dxa"/>
            <w:shd w:val="clear" w:color="auto" w:fill="auto"/>
          </w:tcPr>
          <w:p w14:paraId="3C051C9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2B26096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5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mai</w:t>
            </w:r>
          </w:p>
        </w:tc>
        <w:tc>
          <w:tcPr>
            <w:tcW w:w="1134" w:type="dxa"/>
            <w:shd w:val="clear" w:color="auto" w:fill="auto"/>
          </w:tcPr>
          <w:p w14:paraId="6D443BC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Paris</w:t>
            </w:r>
          </w:p>
        </w:tc>
        <w:tc>
          <w:tcPr>
            <w:tcW w:w="709" w:type="dxa"/>
            <w:shd w:val="clear" w:color="auto" w:fill="auto"/>
          </w:tcPr>
          <w:p w14:paraId="6DB6A021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 jours</w:t>
            </w:r>
          </w:p>
          <w:p w14:paraId="1229F39F" w14:textId="122577AC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(28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6E73E84F" w14:textId="7711A227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€ </w:t>
            </w:r>
          </w:p>
        </w:tc>
        <w:tc>
          <w:tcPr>
            <w:tcW w:w="850" w:type="dxa"/>
          </w:tcPr>
          <w:p w14:paraId="6FA41ED3" w14:textId="1AFC663A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1" w:type="dxa"/>
          </w:tcPr>
          <w:p w14:paraId="063F75DF" w14:textId="3C347653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0" w:type="dxa"/>
          </w:tcPr>
          <w:p w14:paraId="4B99B12C" w14:textId="7EBE6295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1" w:type="dxa"/>
          </w:tcPr>
          <w:p w14:paraId="02D9E54B" w14:textId="10C5307B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622EB18F" w14:textId="252E78B8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Législation</w:t>
            </w:r>
          </w:p>
          <w:p w14:paraId="345EAD3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Composition des produits, ingrédients</w:t>
            </w:r>
          </w:p>
          <w:p w14:paraId="2F27F0E5" w14:textId="49991133" w:rsidR="003E17CE" w:rsidRPr="00C14BAA" w:rsidRDefault="003E661C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 w:rsidR="003E17CE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tapes de fabrication et maitrise qualité</w:t>
            </w:r>
          </w:p>
        </w:tc>
        <w:tc>
          <w:tcPr>
            <w:tcW w:w="992" w:type="dxa"/>
            <w:shd w:val="clear" w:color="auto" w:fill="auto"/>
          </w:tcPr>
          <w:p w14:paraId="2A5159D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0DF015A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chefs d’équipes</w:t>
            </w:r>
          </w:p>
          <w:p w14:paraId="4E7B4FE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 : personnel de production</w:t>
            </w:r>
          </w:p>
        </w:tc>
        <w:tc>
          <w:tcPr>
            <w:tcW w:w="709" w:type="dxa"/>
            <w:shd w:val="clear" w:color="auto" w:fill="auto"/>
          </w:tcPr>
          <w:p w14:paraId="6BB53F8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5</w:t>
            </w:r>
          </w:p>
        </w:tc>
      </w:tr>
      <w:tr w:rsidR="00A96837" w:rsidRPr="00C14BAA" w14:paraId="66E89346" w14:textId="77777777" w:rsidTr="00A96837">
        <w:tc>
          <w:tcPr>
            <w:tcW w:w="1276" w:type="dxa"/>
            <w:shd w:val="clear" w:color="auto" w:fill="auto"/>
          </w:tcPr>
          <w:p w14:paraId="2A92ECFC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lastRenderedPageBreak/>
              <w:t>Savoir formuler ses glaces</w:t>
            </w:r>
          </w:p>
          <w:p w14:paraId="619A496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Gelato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Paris)</w:t>
            </w:r>
          </w:p>
        </w:tc>
        <w:tc>
          <w:tcPr>
            <w:tcW w:w="851" w:type="dxa"/>
            <w:shd w:val="clear" w:color="auto" w:fill="auto"/>
          </w:tcPr>
          <w:p w14:paraId="76FFB82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Externe </w:t>
            </w:r>
          </w:p>
        </w:tc>
        <w:tc>
          <w:tcPr>
            <w:tcW w:w="850" w:type="dxa"/>
            <w:shd w:val="clear" w:color="auto" w:fill="auto"/>
          </w:tcPr>
          <w:p w14:paraId="4B49B7E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26-27-28 mai</w:t>
            </w:r>
          </w:p>
        </w:tc>
        <w:tc>
          <w:tcPr>
            <w:tcW w:w="1134" w:type="dxa"/>
            <w:shd w:val="clear" w:color="auto" w:fill="auto"/>
          </w:tcPr>
          <w:p w14:paraId="6620975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Paris</w:t>
            </w:r>
          </w:p>
        </w:tc>
        <w:tc>
          <w:tcPr>
            <w:tcW w:w="709" w:type="dxa"/>
            <w:shd w:val="clear" w:color="auto" w:fill="auto"/>
          </w:tcPr>
          <w:p w14:paraId="0B5AEBEE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3A19BE96" w14:textId="42ECD14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08B1520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850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0" w:type="dxa"/>
          </w:tcPr>
          <w:p w14:paraId="15A42EE9" w14:textId="1A5FA4C2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1" w:type="dxa"/>
          </w:tcPr>
          <w:p w14:paraId="56A850BF" w14:textId="334C4CDC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0" w:type="dxa"/>
          </w:tcPr>
          <w:p w14:paraId="122EA0C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720 €</w:t>
            </w:r>
          </w:p>
        </w:tc>
        <w:tc>
          <w:tcPr>
            <w:tcW w:w="851" w:type="dxa"/>
          </w:tcPr>
          <w:p w14:paraId="74C91D16" w14:textId="11BCC997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240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21D9DF23" w14:textId="7C3E156E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Législation</w:t>
            </w:r>
          </w:p>
          <w:p w14:paraId="3E51FF1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Ingrédients, composition gustative</w:t>
            </w:r>
          </w:p>
          <w:p w14:paraId="6AB3996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Réalisation d’un tableau d’analyse</w:t>
            </w:r>
          </w:p>
          <w:p w14:paraId="0710D6E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Recettes et fabrication</w:t>
            </w:r>
          </w:p>
        </w:tc>
        <w:tc>
          <w:tcPr>
            <w:tcW w:w="992" w:type="dxa"/>
            <w:shd w:val="clear" w:color="auto" w:fill="auto"/>
          </w:tcPr>
          <w:p w14:paraId="2C11A85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3C733F6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ingénieurs R/D</w:t>
            </w:r>
          </w:p>
          <w:p w14:paraId="2C546F0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 : Techniciens</w:t>
            </w:r>
          </w:p>
        </w:tc>
        <w:tc>
          <w:tcPr>
            <w:tcW w:w="709" w:type="dxa"/>
            <w:shd w:val="clear" w:color="auto" w:fill="auto"/>
          </w:tcPr>
          <w:p w14:paraId="3E33DE6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</w:t>
            </w:r>
          </w:p>
        </w:tc>
      </w:tr>
      <w:tr w:rsidR="0081371D" w:rsidRPr="00C14BAA" w14:paraId="19E8945C" w14:textId="77777777" w:rsidTr="0058581D">
        <w:tc>
          <w:tcPr>
            <w:tcW w:w="15735" w:type="dxa"/>
            <w:gridSpan w:val="14"/>
            <w:shd w:val="clear" w:color="auto" w:fill="FFD966"/>
          </w:tcPr>
          <w:p w14:paraId="0366CD8F" w14:textId="207FF1D6" w:rsidR="0081371D" w:rsidRPr="00C14BAA" w:rsidRDefault="0081371D" w:rsidP="00A96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HYGI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È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NE – QUALIT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–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ENVIRONNEMENT</w:t>
            </w:r>
          </w:p>
        </w:tc>
      </w:tr>
      <w:tr w:rsidR="00A96837" w:rsidRPr="00C14BAA" w14:paraId="6D3935BE" w14:textId="77777777" w:rsidTr="00A96837">
        <w:tc>
          <w:tcPr>
            <w:tcW w:w="1276" w:type="dxa"/>
            <w:shd w:val="clear" w:color="auto" w:fill="F2F2F2"/>
            <w:vAlign w:val="center"/>
          </w:tcPr>
          <w:p w14:paraId="0A9043C0" w14:textId="4696D44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B83C450" w14:textId="7FD93FB6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90F074E" w14:textId="399E5BAD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9817CD" w14:textId="4539B1B4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5D5CC7E" w14:textId="64341975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612E061" w14:textId="41FDDD4A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D36D00B" w14:textId="1D3BBF4F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2AD7F191" w14:textId="28ECC2F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395B0AAA" w14:textId="6B54BF0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CF714F5" w14:textId="3BEEDC6B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4B4DE11" w14:textId="48401844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B828DC" w14:textId="503E14BB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9047557" w14:textId="4C03D01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B162FEC" w14:textId="752A756F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5C13B444" w14:textId="77777777" w:rsidTr="00A96837">
        <w:tc>
          <w:tcPr>
            <w:tcW w:w="1276" w:type="dxa"/>
            <w:shd w:val="clear" w:color="auto" w:fill="auto"/>
          </w:tcPr>
          <w:p w14:paraId="46CF9F07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QHSE en ateliers de production</w:t>
            </w:r>
          </w:p>
          <w:p w14:paraId="2614A3B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(Performa)</w:t>
            </w:r>
          </w:p>
        </w:tc>
        <w:tc>
          <w:tcPr>
            <w:tcW w:w="851" w:type="dxa"/>
            <w:shd w:val="clear" w:color="auto" w:fill="auto"/>
          </w:tcPr>
          <w:p w14:paraId="00D8701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0A51752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15-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16-17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1134" w:type="dxa"/>
            <w:shd w:val="clear" w:color="auto" w:fill="auto"/>
          </w:tcPr>
          <w:p w14:paraId="72074B1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Brest</w:t>
            </w:r>
          </w:p>
        </w:tc>
        <w:tc>
          <w:tcPr>
            <w:tcW w:w="709" w:type="dxa"/>
            <w:shd w:val="clear" w:color="auto" w:fill="auto"/>
          </w:tcPr>
          <w:p w14:paraId="1CD9212A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 jours</w:t>
            </w:r>
          </w:p>
          <w:p w14:paraId="50DA1C1A" w14:textId="4B4C2323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(21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5A74F51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990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850" w:type="dxa"/>
          </w:tcPr>
          <w:p w14:paraId="53EBB04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300 €</w:t>
            </w:r>
          </w:p>
        </w:tc>
        <w:tc>
          <w:tcPr>
            <w:tcW w:w="851" w:type="dxa"/>
          </w:tcPr>
          <w:p w14:paraId="13D55DD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7B7EE696" w14:textId="1352BBAD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270 €</w:t>
            </w:r>
          </w:p>
        </w:tc>
        <w:tc>
          <w:tcPr>
            <w:tcW w:w="851" w:type="dxa"/>
          </w:tcPr>
          <w:p w14:paraId="408F97E5" w14:textId="128E6399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150 €</w:t>
            </w:r>
          </w:p>
        </w:tc>
        <w:tc>
          <w:tcPr>
            <w:tcW w:w="3118" w:type="dxa"/>
            <w:shd w:val="clear" w:color="auto" w:fill="auto"/>
          </w:tcPr>
          <w:p w14:paraId="4E60F9A2" w14:textId="5DEBF7D5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Enjeux qualité, hygiène, traçabilité, environnement</w:t>
            </w:r>
          </w:p>
          <w:p w14:paraId="7955A07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Bonnes pratiques et procédures</w:t>
            </w:r>
          </w:p>
        </w:tc>
        <w:tc>
          <w:tcPr>
            <w:tcW w:w="992" w:type="dxa"/>
            <w:shd w:val="clear" w:color="auto" w:fill="auto"/>
          </w:tcPr>
          <w:p w14:paraId="64FA665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7535524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techniciens et responsable qualité + hygiène</w:t>
            </w:r>
          </w:p>
        </w:tc>
        <w:tc>
          <w:tcPr>
            <w:tcW w:w="709" w:type="dxa"/>
            <w:shd w:val="clear" w:color="auto" w:fill="auto"/>
          </w:tcPr>
          <w:p w14:paraId="19A14D0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8</w:t>
            </w:r>
          </w:p>
        </w:tc>
      </w:tr>
      <w:tr w:rsidR="00A96837" w:rsidRPr="00C14BAA" w14:paraId="71F0EF41" w14:textId="77777777" w:rsidTr="00A96837">
        <w:tc>
          <w:tcPr>
            <w:tcW w:w="1276" w:type="dxa"/>
            <w:shd w:val="clear" w:color="auto" w:fill="auto"/>
          </w:tcPr>
          <w:p w14:paraId="7AF7888A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Fonctionnement d’une station d’épuration (niveau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)</w:t>
            </w:r>
          </w:p>
          <w:p w14:paraId="053E0F4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(Performa)</w:t>
            </w:r>
          </w:p>
        </w:tc>
        <w:tc>
          <w:tcPr>
            <w:tcW w:w="851" w:type="dxa"/>
            <w:shd w:val="clear" w:color="auto" w:fill="auto"/>
          </w:tcPr>
          <w:p w14:paraId="38DD7F2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2463928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15-16 septembre</w:t>
            </w:r>
          </w:p>
        </w:tc>
        <w:tc>
          <w:tcPr>
            <w:tcW w:w="1134" w:type="dxa"/>
            <w:shd w:val="clear" w:color="auto" w:fill="auto"/>
          </w:tcPr>
          <w:p w14:paraId="1AF9D21D" w14:textId="68FCECC9" w:rsidR="003E17CE" w:rsidRPr="00C14BAA" w:rsidRDefault="003E17CE" w:rsidP="00A96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Saint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Malo</w:t>
            </w:r>
          </w:p>
        </w:tc>
        <w:tc>
          <w:tcPr>
            <w:tcW w:w="709" w:type="dxa"/>
            <w:shd w:val="clear" w:color="auto" w:fill="auto"/>
          </w:tcPr>
          <w:p w14:paraId="7CFE606C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 jours</w:t>
            </w:r>
          </w:p>
          <w:p w14:paraId="45C610C9" w14:textId="0043FCF6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(14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5A7ECB1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680 €</w:t>
            </w:r>
          </w:p>
        </w:tc>
        <w:tc>
          <w:tcPr>
            <w:tcW w:w="850" w:type="dxa"/>
          </w:tcPr>
          <w:p w14:paraId="4D42ADB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120 €</w:t>
            </w:r>
          </w:p>
        </w:tc>
        <w:tc>
          <w:tcPr>
            <w:tcW w:w="851" w:type="dxa"/>
          </w:tcPr>
          <w:p w14:paraId="120F165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480 €</w:t>
            </w:r>
          </w:p>
        </w:tc>
        <w:tc>
          <w:tcPr>
            <w:tcW w:w="850" w:type="dxa"/>
          </w:tcPr>
          <w:p w14:paraId="67D86DFA" w14:textId="213119A1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135 €</w:t>
            </w:r>
          </w:p>
        </w:tc>
        <w:tc>
          <w:tcPr>
            <w:tcW w:w="851" w:type="dxa"/>
          </w:tcPr>
          <w:p w14:paraId="58DC464A" w14:textId="7B8FB1D4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890 €</w:t>
            </w:r>
          </w:p>
        </w:tc>
        <w:tc>
          <w:tcPr>
            <w:tcW w:w="3118" w:type="dxa"/>
            <w:shd w:val="clear" w:color="auto" w:fill="auto"/>
          </w:tcPr>
          <w:p w14:paraId="75000B60" w14:textId="5FC30D26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Rappels niveau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</w:p>
          <w:p w14:paraId="1DC14FD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Réparation des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pannes</w:t>
            </w:r>
          </w:p>
          <w:p w14:paraId="1C21EA5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Prévention</w:t>
            </w:r>
          </w:p>
        </w:tc>
        <w:tc>
          <w:tcPr>
            <w:tcW w:w="992" w:type="dxa"/>
            <w:shd w:val="clear" w:color="auto" w:fill="auto"/>
          </w:tcPr>
          <w:p w14:paraId="5C28CF2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249FA4B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responsable environnement, techniciens de maintenance</w:t>
            </w:r>
          </w:p>
        </w:tc>
        <w:tc>
          <w:tcPr>
            <w:tcW w:w="709" w:type="dxa"/>
            <w:shd w:val="clear" w:color="auto" w:fill="auto"/>
          </w:tcPr>
          <w:p w14:paraId="1B7EFE5D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3</w:t>
            </w:r>
          </w:p>
        </w:tc>
      </w:tr>
      <w:tr w:rsidR="0081371D" w:rsidRPr="00C14BAA" w14:paraId="763040E1" w14:textId="77777777" w:rsidTr="0058581D">
        <w:tc>
          <w:tcPr>
            <w:tcW w:w="15735" w:type="dxa"/>
            <w:gridSpan w:val="14"/>
            <w:shd w:val="clear" w:color="auto" w:fill="EFB5DC"/>
          </w:tcPr>
          <w:p w14:paraId="431776AA" w14:textId="6AF49D9D" w:rsidR="0081371D" w:rsidRPr="00C14BAA" w:rsidRDefault="0081371D" w:rsidP="00A96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SECURIT</w:t>
            </w:r>
            <w:r w:rsidR="00A9683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</w:p>
        </w:tc>
      </w:tr>
      <w:tr w:rsidR="00A96837" w:rsidRPr="00C14BAA" w14:paraId="2D993E6F" w14:textId="77777777" w:rsidTr="00A96837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35F1DF" w14:textId="1EB58F6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48CD4DA" w14:textId="5F02B5D9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CE64B1" w14:textId="5B31515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F9CEA9" w14:textId="2A7B095F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7A2D0A" w14:textId="5E7A742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11EDE62" w14:textId="35F330A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4611EC" w14:textId="690B9FCA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2A46AE" w14:textId="13408F5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E640AE" w14:textId="29E0CBF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B93E86" w14:textId="17E92D86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74C00EC" w14:textId="529151DC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9CC2090" w14:textId="52E5DA15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709FFCE" w14:textId="3DD69E6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A7489A" w14:textId="0BCDEC75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7101C3A8" w14:textId="77777777" w:rsidTr="00A96837">
        <w:tc>
          <w:tcPr>
            <w:tcW w:w="1276" w:type="dxa"/>
            <w:shd w:val="clear" w:color="auto" w:fill="auto"/>
          </w:tcPr>
          <w:p w14:paraId="6AFCFB91" w14:textId="47A2D312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</w:t>
            </w:r>
            <w:r w:rsidRPr="00870E84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aîtriser les machines</w:t>
            </w:r>
          </w:p>
        </w:tc>
        <w:tc>
          <w:tcPr>
            <w:tcW w:w="851" w:type="dxa"/>
            <w:shd w:val="clear" w:color="auto" w:fill="auto"/>
          </w:tcPr>
          <w:p w14:paraId="064BE25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  <w:shd w:val="clear" w:color="auto" w:fill="auto"/>
          </w:tcPr>
          <w:p w14:paraId="2835DBA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14:paraId="3537445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shd w:val="clear" w:color="auto" w:fill="auto"/>
          </w:tcPr>
          <w:p w14:paraId="2444C44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shd w:val="clear" w:color="auto" w:fill="auto"/>
          </w:tcPr>
          <w:p w14:paraId="7D2B6E8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</w:tcPr>
          <w:p w14:paraId="063BFF7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</w:tcPr>
          <w:p w14:paraId="46C5658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</w:tcPr>
          <w:p w14:paraId="1DD3F2D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</w:tcPr>
          <w:p w14:paraId="0A9D4FC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6716CD15" w14:textId="29A06DB4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70C68F52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0C751DD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shd w:val="clear" w:color="auto" w:fill="auto"/>
          </w:tcPr>
          <w:p w14:paraId="0405E3D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A96837" w:rsidRPr="00C14BAA" w14:paraId="4008BD51" w14:textId="77777777" w:rsidTr="00A96837">
        <w:tc>
          <w:tcPr>
            <w:tcW w:w="1276" w:type="dxa"/>
            <w:shd w:val="clear" w:color="auto" w:fill="auto"/>
          </w:tcPr>
          <w:p w14:paraId="6BBBF21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Gestes et postures</w:t>
            </w:r>
          </w:p>
        </w:tc>
        <w:tc>
          <w:tcPr>
            <w:tcW w:w="851" w:type="dxa"/>
            <w:shd w:val="clear" w:color="auto" w:fill="auto"/>
          </w:tcPr>
          <w:p w14:paraId="2443A2D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  <w:shd w:val="clear" w:color="auto" w:fill="auto"/>
          </w:tcPr>
          <w:p w14:paraId="51CAF26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shd w:val="clear" w:color="auto" w:fill="auto"/>
          </w:tcPr>
          <w:p w14:paraId="71C1A97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shd w:val="clear" w:color="auto" w:fill="auto"/>
          </w:tcPr>
          <w:p w14:paraId="2D8F0A7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shd w:val="clear" w:color="auto" w:fill="auto"/>
          </w:tcPr>
          <w:p w14:paraId="6391D8D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</w:tcPr>
          <w:p w14:paraId="6D3886DF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</w:tcPr>
          <w:p w14:paraId="2C9AFFE4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0" w:type="dxa"/>
          </w:tcPr>
          <w:p w14:paraId="51579070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</w:tcPr>
          <w:p w14:paraId="1AD5E7C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274D04E3" w14:textId="50099640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50C1370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1F68FB1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shd w:val="clear" w:color="auto" w:fill="auto"/>
          </w:tcPr>
          <w:p w14:paraId="197531E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81371D" w:rsidRPr="00C14BAA" w14:paraId="66634D45" w14:textId="77777777" w:rsidTr="0058581D">
        <w:tc>
          <w:tcPr>
            <w:tcW w:w="15735" w:type="dxa"/>
            <w:gridSpan w:val="14"/>
            <w:shd w:val="clear" w:color="auto" w:fill="BDD6EE"/>
          </w:tcPr>
          <w:p w14:paraId="2A53A811" w14:textId="14FEECB5" w:rsidR="0081371D" w:rsidRPr="00C14BAA" w:rsidRDefault="00A96837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É</w:t>
            </w:r>
            <w:r w:rsidR="0081371D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QUIPEMENT</w:t>
            </w:r>
          </w:p>
        </w:tc>
      </w:tr>
      <w:tr w:rsidR="00A96837" w:rsidRPr="00C14BAA" w14:paraId="29D986DB" w14:textId="77777777" w:rsidTr="00A96837">
        <w:tc>
          <w:tcPr>
            <w:tcW w:w="1276" w:type="dxa"/>
            <w:shd w:val="clear" w:color="auto" w:fill="F2F2F2"/>
            <w:vAlign w:val="center"/>
          </w:tcPr>
          <w:p w14:paraId="0A9839A5" w14:textId="5A18E477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CE81FCC" w14:textId="3D3099A9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0189912" w14:textId="34049D6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AB517B7" w14:textId="700AA78B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05B8897" w14:textId="693E970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2940324" w14:textId="0A88041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3494056" w14:textId="5BC3A22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5C360F4A" w14:textId="6D4FEF51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20F56107" w14:textId="52D17CB9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FC4F77" w14:textId="325978E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098068A" w14:textId="096F739D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33F8A10" w14:textId="54707A3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7A06EEB" w14:textId="76DF7B8B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0CBE9EB" w14:textId="127B4F6F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0EFB760A" w14:textId="77777777" w:rsidTr="00A96837">
        <w:tc>
          <w:tcPr>
            <w:tcW w:w="1276" w:type="dxa"/>
            <w:shd w:val="clear" w:color="auto" w:fill="auto"/>
          </w:tcPr>
          <w:p w14:paraId="19175907" w14:textId="525A1F21" w:rsidR="003E17CE" w:rsidRPr="00C14BAA" w:rsidRDefault="003E661C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</w:t>
            </w:r>
            <w:r w:rsidR="003E17CE"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rincipe de fonctionnement d’une machine automatisée</w:t>
            </w:r>
          </w:p>
        </w:tc>
        <w:tc>
          <w:tcPr>
            <w:tcW w:w="851" w:type="dxa"/>
            <w:shd w:val="clear" w:color="auto" w:fill="auto"/>
          </w:tcPr>
          <w:p w14:paraId="2FBF1BE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Interne</w:t>
            </w:r>
          </w:p>
        </w:tc>
        <w:tc>
          <w:tcPr>
            <w:tcW w:w="850" w:type="dxa"/>
            <w:shd w:val="clear" w:color="auto" w:fill="auto"/>
          </w:tcPr>
          <w:p w14:paraId="519D36A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13-14 octobre</w:t>
            </w:r>
          </w:p>
        </w:tc>
        <w:tc>
          <w:tcPr>
            <w:tcW w:w="1134" w:type="dxa"/>
            <w:shd w:val="clear" w:color="auto" w:fill="auto"/>
          </w:tcPr>
          <w:p w14:paraId="174697C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0A3A374B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 jours</w:t>
            </w:r>
          </w:p>
          <w:p w14:paraId="7667E4FA" w14:textId="6DE834F1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(14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0AC83586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3DB9FBF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23042BF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7217788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66885622" w14:textId="52A61CA2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170 €</w:t>
            </w:r>
          </w:p>
        </w:tc>
        <w:tc>
          <w:tcPr>
            <w:tcW w:w="3118" w:type="dxa"/>
            <w:shd w:val="clear" w:color="auto" w:fill="auto"/>
          </w:tcPr>
          <w:p w14:paraId="097785B3" w14:textId="72815434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Vocabulaire technique</w:t>
            </w:r>
          </w:p>
          <w:p w14:paraId="4950CF6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Principe de fonctionnement</w:t>
            </w:r>
          </w:p>
          <w:p w14:paraId="3C31CF8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Identification des dysfonctionnements</w:t>
            </w:r>
          </w:p>
          <w:p w14:paraId="5DF251F7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Maintenance</w:t>
            </w:r>
          </w:p>
        </w:tc>
        <w:tc>
          <w:tcPr>
            <w:tcW w:w="992" w:type="dxa"/>
            <w:shd w:val="clear" w:color="auto" w:fill="auto"/>
          </w:tcPr>
          <w:p w14:paraId="343F633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7ECE4A2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nouveaux opérateurs embauchés</w:t>
            </w:r>
          </w:p>
          <w:p w14:paraId="4AFFF98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Sur inscription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intranet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 :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personnel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de production</w:t>
            </w:r>
          </w:p>
        </w:tc>
        <w:tc>
          <w:tcPr>
            <w:tcW w:w="709" w:type="dxa"/>
            <w:shd w:val="clear" w:color="auto" w:fill="auto"/>
          </w:tcPr>
          <w:p w14:paraId="5914D34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</w:t>
            </w:r>
          </w:p>
        </w:tc>
      </w:tr>
      <w:tr w:rsidR="0081371D" w:rsidRPr="00C14BAA" w14:paraId="7CB583B9" w14:textId="77777777" w:rsidTr="0058581D">
        <w:tc>
          <w:tcPr>
            <w:tcW w:w="15735" w:type="dxa"/>
            <w:gridSpan w:val="14"/>
            <w:shd w:val="clear" w:color="auto" w:fill="A6A6A6"/>
          </w:tcPr>
          <w:p w14:paraId="5FEC062B" w14:textId="175D5150" w:rsidR="0081371D" w:rsidRPr="00C14BAA" w:rsidRDefault="0081371D" w:rsidP="0096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BUREA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U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TIQUE ET LANGUE</w:t>
            </w:r>
          </w:p>
        </w:tc>
      </w:tr>
      <w:tr w:rsidR="00A96837" w:rsidRPr="00C14BAA" w14:paraId="242FA7AD" w14:textId="77777777" w:rsidTr="00A96837">
        <w:tc>
          <w:tcPr>
            <w:tcW w:w="1276" w:type="dxa"/>
            <w:shd w:val="clear" w:color="auto" w:fill="F2F2F2"/>
            <w:vAlign w:val="center"/>
          </w:tcPr>
          <w:p w14:paraId="5A8B43D2" w14:textId="505A8EEA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BB5B39F" w14:textId="7B7A7F6D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4B8968D" w14:textId="6FEFA9D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749D7A" w14:textId="2055918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CCA2DB5" w14:textId="7BEDEE4A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Durée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348512B" w14:textId="0FF9A89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Coût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85EC55A" w14:textId="4E53330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Tsport</w:t>
            </w:r>
            <w:proofErr w:type="spellEnd"/>
          </w:p>
        </w:tc>
        <w:tc>
          <w:tcPr>
            <w:tcW w:w="851" w:type="dxa"/>
            <w:shd w:val="clear" w:color="auto" w:fill="F2F2F2"/>
            <w:vAlign w:val="center"/>
          </w:tcPr>
          <w:p w14:paraId="06C5C24C" w14:textId="530A471E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Frais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Hébgt</w:t>
            </w:r>
            <w:proofErr w:type="spellEnd"/>
          </w:p>
        </w:tc>
        <w:tc>
          <w:tcPr>
            <w:tcW w:w="850" w:type="dxa"/>
            <w:shd w:val="clear" w:color="auto" w:fill="F2F2F2"/>
            <w:vAlign w:val="center"/>
          </w:tcPr>
          <w:p w14:paraId="6BBBA4B7" w14:textId="47280E24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Frais Repas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ECAEE41" w14:textId="08FB8AFA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8AAE8C9" w14:textId="287B7F70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Contenu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B11480" w14:textId="0CDC5512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Pédagogie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76C5627" w14:textId="67557873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Cible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232067D" w14:textId="35301B08" w:rsidR="003E661C" w:rsidRPr="00C14BAA" w:rsidRDefault="003E661C" w:rsidP="003E6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Nbre</w:t>
            </w:r>
            <w:proofErr w:type="spellEnd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stag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</w:tr>
      <w:tr w:rsidR="00A96837" w:rsidRPr="00C14BAA" w14:paraId="4E61BEC5" w14:textId="77777777" w:rsidTr="00A96837">
        <w:tc>
          <w:tcPr>
            <w:tcW w:w="1276" w:type="dxa"/>
            <w:shd w:val="clear" w:color="auto" w:fill="auto"/>
          </w:tcPr>
          <w:p w14:paraId="53406F83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Le digital</w:t>
            </w:r>
          </w:p>
          <w:p w14:paraId="6A02E25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(Digital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Learn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BB2C13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63ABDE28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29 octobre</w:t>
            </w:r>
          </w:p>
        </w:tc>
        <w:tc>
          <w:tcPr>
            <w:tcW w:w="1134" w:type="dxa"/>
            <w:shd w:val="clear" w:color="auto" w:fill="auto"/>
          </w:tcPr>
          <w:p w14:paraId="537689AF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Concarneau</w:t>
            </w:r>
          </w:p>
        </w:tc>
        <w:tc>
          <w:tcPr>
            <w:tcW w:w="709" w:type="dxa"/>
            <w:shd w:val="clear" w:color="auto" w:fill="auto"/>
          </w:tcPr>
          <w:p w14:paraId="058CE0A9" w14:textId="69228FE7" w:rsidR="003E17CE" w:rsidRDefault="003E661C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 jour</w:t>
            </w:r>
          </w:p>
          <w:p w14:paraId="08935DF5" w14:textId="2BAED9D9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(7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h)</w:t>
            </w:r>
          </w:p>
        </w:tc>
        <w:tc>
          <w:tcPr>
            <w:tcW w:w="851" w:type="dxa"/>
            <w:shd w:val="clear" w:color="auto" w:fill="auto"/>
          </w:tcPr>
          <w:p w14:paraId="18883A1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150 €</w:t>
            </w:r>
          </w:p>
        </w:tc>
        <w:tc>
          <w:tcPr>
            <w:tcW w:w="850" w:type="dxa"/>
          </w:tcPr>
          <w:p w14:paraId="3D28BBFA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1" w:type="dxa"/>
          </w:tcPr>
          <w:p w14:paraId="5EC02DD3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850" w:type="dxa"/>
          </w:tcPr>
          <w:p w14:paraId="0DAAE6D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150 €</w:t>
            </w:r>
          </w:p>
        </w:tc>
        <w:tc>
          <w:tcPr>
            <w:tcW w:w="851" w:type="dxa"/>
          </w:tcPr>
          <w:p w14:paraId="0F297CE9" w14:textId="3B725189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750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7066DB96" w14:textId="49A54E30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Les outils collaboratifs : cloud,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prezi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padlet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, etc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502F1A5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En présentiel</w:t>
            </w:r>
          </w:p>
        </w:tc>
        <w:tc>
          <w:tcPr>
            <w:tcW w:w="1843" w:type="dxa"/>
            <w:shd w:val="clear" w:color="auto" w:fill="auto"/>
          </w:tcPr>
          <w:p w14:paraId="4CFD0D0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assistants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et office manager</w:t>
            </w:r>
          </w:p>
        </w:tc>
        <w:tc>
          <w:tcPr>
            <w:tcW w:w="709" w:type="dxa"/>
            <w:shd w:val="clear" w:color="auto" w:fill="auto"/>
          </w:tcPr>
          <w:p w14:paraId="22E88C7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</w:t>
            </w:r>
          </w:p>
        </w:tc>
      </w:tr>
      <w:tr w:rsidR="00A96837" w:rsidRPr="00C14BAA" w14:paraId="321FA660" w14:textId="77777777" w:rsidTr="00A96837">
        <w:tc>
          <w:tcPr>
            <w:tcW w:w="1276" w:type="dxa"/>
            <w:shd w:val="clear" w:color="auto" w:fill="auto"/>
          </w:tcPr>
          <w:p w14:paraId="16E069FB" w14:textId="77777777" w:rsidR="003E17CE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L’anglais des affaires</w:t>
            </w:r>
          </w:p>
          <w:p w14:paraId="3A4E7091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(Business centre)</w:t>
            </w:r>
          </w:p>
        </w:tc>
        <w:tc>
          <w:tcPr>
            <w:tcW w:w="851" w:type="dxa"/>
            <w:shd w:val="clear" w:color="auto" w:fill="auto"/>
          </w:tcPr>
          <w:p w14:paraId="6E412ED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Externe</w:t>
            </w:r>
          </w:p>
        </w:tc>
        <w:tc>
          <w:tcPr>
            <w:tcW w:w="850" w:type="dxa"/>
            <w:shd w:val="clear" w:color="auto" w:fill="auto"/>
          </w:tcPr>
          <w:p w14:paraId="55AF930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Modules à distance sur 20 jours</w:t>
            </w:r>
          </w:p>
        </w:tc>
        <w:tc>
          <w:tcPr>
            <w:tcW w:w="1134" w:type="dxa"/>
            <w:shd w:val="clear" w:color="auto" w:fill="auto"/>
          </w:tcPr>
          <w:p w14:paraId="4BA74230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shd w:val="clear" w:color="auto" w:fill="auto"/>
          </w:tcPr>
          <w:p w14:paraId="6AA30772" w14:textId="4C883ADF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851" w:type="dxa"/>
            <w:shd w:val="clear" w:color="auto" w:fill="auto"/>
          </w:tcPr>
          <w:p w14:paraId="0B61A2B8" w14:textId="4893DE1A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450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0" w:type="dxa"/>
          </w:tcPr>
          <w:p w14:paraId="3BAC1B73" w14:textId="33A668CA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1" w:type="dxa"/>
          </w:tcPr>
          <w:p w14:paraId="54A5E3DE" w14:textId="6061CC08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0" w:type="dxa"/>
          </w:tcPr>
          <w:p w14:paraId="7B23945C" w14:textId="1E5C006B" w:rsidR="003E17CE" w:rsidRPr="00C14BAA" w:rsidRDefault="003E17CE" w:rsidP="003E6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 w:rsidRPr="00EA2AD7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851" w:type="dxa"/>
          </w:tcPr>
          <w:p w14:paraId="17A5A7CF" w14:textId="1DCF6AED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200</w:t>
            </w:r>
            <w:r w:rsidR="003E661C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3118" w:type="dxa"/>
            <w:shd w:val="clear" w:color="auto" w:fill="auto"/>
          </w:tcPr>
          <w:p w14:paraId="1EFF9006" w14:textId="45A9A181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L’anglais du secteur agroalimentaire</w:t>
            </w:r>
          </w:p>
          <w:p w14:paraId="4D4500BC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L’anglais dans la conclusion de contrats commerciaux</w:t>
            </w:r>
          </w:p>
        </w:tc>
        <w:tc>
          <w:tcPr>
            <w:tcW w:w="992" w:type="dxa"/>
            <w:shd w:val="clear" w:color="auto" w:fill="auto"/>
          </w:tcPr>
          <w:p w14:paraId="6B39FBDE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E-learning</w:t>
            </w:r>
          </w:p>
        </w:tc>
        <w:tc>
          <w:tcPr>
            <w:tcW w:w="1843" w:type="dxa"/>
            <w:shd w:val="clear" w:color="auto" w:fill="auto"/>
          </w:tcPr>
          <w:p w14:paraId="2A80701B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Obligatoire : commerciaux</w:t>
            </w:r>
          </w:p>
        </w:tc>
        <w:tc>
          <w:tcPr>
            <w:tcW w:w="709" w:type="dxa"/>
            <w:shd w:val="clear" w:color="auto" w:fill="auto"/>
          </w:tcPr>
          <w:p w14:paraId="1C598A69" w14:textId="77777777" w:rsidR="003E17CE" w:rsidRPr="00C14BAA" w:rsidRDefault="003E17CE" w:rsidP="00960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C14BAA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4</w:t>
            </w:r>
          </w:p>
        </w:tc>
      </w:tr>
    </w:tbl>
    <w:p w14:paraId="033E8E9D" w14:textId="77777777" w:rsidR="001352BC" w:rsidRPr="003E661C" w:rsidRDefault="001352BC" w:rsidP="003E661C">
      <w:pPr>
        <w:rPr>
          <w:sz w:val="2"/>
          <w:szCs w:val="2"/>
        </w:rPr>
      </w:pPr>
    </w:p>
    <w:sectPr w:rsidR="001352BC" w:rsidRPr="003E661C" w:rsidSect="004E7246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6E86" w14:textId="77777777" w:rsidR="00690784" w:rsidRDefault="00690784" w:rsidP="00870E84">
      <w:pPr>
        <w:spacing w:after="0" w:line="240" w:lineRule="auto"/>
      </w:pPr>
      <w:r>
        <w:separator/>
      </w:r>
    </w:p>
  </w:endnote>
  <w:endnote w:type="continuationSeparator" w:id="0">
    <w:p w14:paraId="3B6F6A7E" w14:textId="77777777" w:rsidR="00690784" w:rsidRDefault="00690784" w:rsidP="0087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9010E" w14:textId="7EAFA9CA" w:rsidR="005A7746" w:rsidRDefault="005A7746" w:rsidP="005A7746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751B6" w14:textId="77777777" w:rsidR="00690784" w:rsidRDefault="00690784" w:rsidP="00870E84">
      <w:pPr>
        <w:spacing w:after="0" w:line="240" w:lineRule="auto"/>
      </w:pPr>
      <w:r>
        <w:separator/>
      </w:r>
    </w:p>
  </w:footnote>
  <w:footnote w:type="continuationSeparator" w:id="0">
    <w:p w14:paraId="48E72FAF" w14:textId="77777777" w:rsidR="00690784" w:rsidRDefault="00690784" w:rsidP="0087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3FB2" w14:textId="7E588AA2" w:rsidR="005A7746" w:rsidRPr="005A7746" w:rsidRDefault="005A7746" w:rsidP="005A7746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>GPME A3 – Chapitre 7 – PDC N+1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46"/>
    <w:rsid w:val="001352BC"/>
    <w:rsid w:val="002C25A9"/>
    <w:rsid w:val="003E17CE"/>
    <w:rsid w:val="003E661C"/>
    <w:rsid w:val="00490A7C"/>
    <w:rsid w:val="0049611A"/>
    <w:rsid w:val="004E7246"/>
    <w:rsid w:val="005506C1"/>
    <w:rsid w:val="0058581D"/>
    <w:rsid w:val="005A7746"/>
    <w:rsid w:val="00690784"/>
    <w:rsid w:val="0081371D"/>
    <w:rsid w:val="00846B48"/>
    <w:rsid w:val="00870E84"/>
    <w:rsid w:val="00900687"/>
    <w:rsid w:val="00A96837"/>
    <w:rsid w:val="00D141DA"/>
    <w:rsid w:val="00D9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4CC1D3C"/>
  <w15:chartTrackingRefBased/>
  <w15:docId w15:val="{DB2804A9-0E17-4E31-977B-93835A28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E8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7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E8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E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DELALIX</dc:creator>
  <cp:keywords/>
  <dc:description/>
  <cp:lastModifiedBy>Marie-Astrid Lehoux</cp:lastModifiedBy>
  <cp:revision>8</cp:revision>
  <dcterms:created xsi:type="dcterms:W3CDTF">2018-10-25T14:49:00Z</dcterms:created>
  <dcterms:modified xsi:type="dcterms:W3CDTF">2019-04-29T17:31:00Z</dcterms:modified>
</cp:coreProperties>
</file>