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00"/>
        <w:gridCol w:w="5320"/>
        <w:gridCol w:w="1040"/>
        <w:gridCol w:w="1160"/>
      </w:tblGrid>
      <w:tr w:rsidR="00B83D8F" w:rsidRPr="00B83D8F" w14:paraId="2291D984" w14:textId="77777777" w:rsidTr="00B83D8F">
        <w:trPr>
          <w:trHeight w:val="6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0C2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110C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 de compte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02C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Journal des achats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9545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Débit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760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Crédit</w:t>
            </w:r>
          </w:p>
        </w:tc>
      </w:tr>
      <w:tr w:rsidR="00B83D8F" w:rsidRPr="00B83D8F" w14:paraId="7ECD451E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560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05/09/N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3F0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215401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F0B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Matériel industriel - Table à découpe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CF6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73 600,00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A2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122486CF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B02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8FFD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215402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A29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Matériel industriel - Module Tangentiel et traînant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7836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24 000,00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850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2697F773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34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6CB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6228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15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Formation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70B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496,00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2E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22930EA8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91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7AE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44562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1D42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Tva déductible sur immobilisations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5F05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19 520,00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07D3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612736F8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172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283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44566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6B6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Tva déductible sur ABS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F449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99,20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D7F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51189250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AD0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8C5A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5C59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Fournisseurs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B5B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0E4E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595,20</w:t>
            </w:r>
          </w:p>
        </w:tc>
      </w:tr>
      <w:tr w:rsidR="00B83D8F" w:rsidRPr="00B83D8F" w14:paraId="3AC16011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7F2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36E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8EF7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Fournisseurs d'immobilisations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8B2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F0FA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117 120,00</w:t>
            </w:r>
          </w:p>
        </w:tc>
      </w:tr>
      <w:tr w:rsidR="00B83D8F" w:rsidRPr="00B83D8F" w14:paraId="76ED1D04" w14:textId="77777777" w:rsidTr="00B83D8F">
        <w:trPr>
          <w:trHeight w:val="19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D53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739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4AE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B6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C2F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2E1D7BA9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969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471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255E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Table à découpe, Facture n°69872159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73D5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41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493C74C3" w14:textId="77777777" w:rsidTr="00B83D8F">
        <w:trPr>
          <w:trHeight w:val="18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C0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76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6B9B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CF9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7F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3825BF7F" w14:textId="77777777" w:rsidTr="00B83D8F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28B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AEF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01D4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F74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7A1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4D636F14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E0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15/09/N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411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2182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B49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Matériel de transport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0670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28 410,00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5E3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15D8A6CF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56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972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44566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67A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Tva déductible sur ABS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904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5 612,00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34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041D4287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8C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7466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4CB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Fournisseurs d'immobilisations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8F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233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34 022,00</w:t>
            </w:r>
          </w:p>
        </w:tc>
      </w:tr>
      <w:tr w:rsidR="00B83D8F" w:rsidRPr="00B83D8F" w14:paraId="614B3D94" w14:textId="77777777" w:rsidTr="00B83D8F">
        <w:trPr>
          <w:trHeight w:val="21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9E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13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5B2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68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33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2447192F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467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D63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EDA5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Véhicule, facture FA249004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1D5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1F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6C462A0C" w14:textId="77777777" w:rsidTr="00B83D8F">
        <w:trPr>
          <w:trHeight w:val="16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47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3A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B32B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4F9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67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2E1FE29B" w14:textId="77777777" w:rsidTr="00B83D8F">
        <w:trPr>
          <w:trHeight w:val="2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FC81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BB4D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5C0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753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2B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58846295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14E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01/10/N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510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607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18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Achats de marchandises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E02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1 364,00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271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27A0D7A9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FF1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1D62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6241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39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Transports sur achats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454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8E3E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1DBFCD9C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410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03E2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44566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A7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Tva déductible sur ABS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14E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282,80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841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7EB07CA0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739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F79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5FA9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Fournisseurs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3E9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922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1 696,80</w:t>
            </w:r>
          </w:p>
        </w:tc>
      </w:tr>
      <w:tr w:rsidR="00B83D8F" w:rsidRPr="00B83D8F" w14:paraId="49917288" w14:textId="77777777" w:rsidTr="00B83D8F">
        <w:trPr>
          <w:trHeight w:val="21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DB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50F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F76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3EB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5D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3F4CC235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94AF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02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6493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Papier, Facture n°69872159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0E5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D7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3AB4CBE4" w14:textId="77777777" w:rsidTr="00B83D8F">
        <w:trPr>
          <w:trHeight w:val="1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50A1" w14:textId="317A431C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77A" w14:textId="76BC50F2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37E1" w14:textId="47071BA5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944B" w14:textId="3A6D51EE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E1F" w14:textId="0EECD940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</w:p>
        </w:tc>
      </w:tr>
      <w:tr w:rsidR="00B83D8F" w:rsidRPr="00B83D8F" w14:paraId="6B1E2D9D" w14:textId="77777777" w:rsidTr="00B83D8F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BF3F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06B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059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2A21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74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10F70103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E38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08/10/N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D037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205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B8E7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Logiciels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779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8 500,00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9D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4A1322F7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7F2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AFA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44562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F40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Tva déductible sur immobilisations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957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1 700,00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D632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511BD910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3FA9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FBF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404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A4B3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Fournisseurs d'immobilisations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375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46BF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10 200,00</w:t>
            </w:r>
          </w:p>
        </w:tc>
      </w:tr>
      <w:tr w:rsidR="00B83D8F" w:rsidRPr="00B83D8F" w14:paraId="3E3BDFB8" w14:textId="77777777" w:rsidTr="00B83D8F">
        <w:trPr>
          <w:trHeight w:val="135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630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BE14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D96A" w14:textId="77777777" w:rsidR="00B83D8F" w:rsidRPr="00B83D8F" w:rsidRDefault="00B83D8F" w:rsidP="00B83D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A50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862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03AF98CF" w14:textId="77777777" w:rsidTr="00B83D8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0B3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781C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B625" w14:textId="77777777" w:rsidR="00B83D8F" w:rsidRPr="00B83D8F" w:rsidRDefault="00B83D8F" w:rsidP="00B83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Logiciel, facture FA50199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797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3C5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83D8F" w:rsidRPr="00B83D8F" w14:paraId="573E39C7" w14:textId="77777777" w:rsidTr="00B83D8F">
        <w:trPr>
          <w:trHeight w:val="1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E152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908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721F" w14:textId="093B67BB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46A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896" w14:textId="77777777" w:rsidR="00B83D8F" w:rsidRPr="00B83D8F" w:rsidRDefault="00B83D8F" w:rsidP="00B83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83D8F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16108863" w14:textId="3DBC96A3" w:rsidR="00847D29" w:rsidRPr="00F616DB" w:rsidRDefault="00847D29" w:rsidP="0029672B"/>
    <w:sectPr w:rsidR="00847D29" w:rsidRPr="00F616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463A2" w14:textId="77777777" w:rsidR="00070901" w:rsidRDefault="00070901" w:rsidP="00B2521A">
      <w:pPr>
        <w:spacing w:after="0" w:line="240" w:lineRule="auto"/>
      </w:pPr>
      <w:r>
        <w:separator/>
      </w:r>
    </w:p>
  </w:endnote>
  <w:endnote w:type="continuationSeparator" w:id="0">
    <w:p w14:paraId="118215B2" w14:textId="77777777" w:rsidR="00070901" w:rsidRDefault="00070901" w:rsidP="00B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36BA" w14:textId="669E43C9" w:rsidR="00B2521A" w:rsidRDefault="00B2521A" w:rsidP="00B2521A">
    <w:pPr>
      <w:pStyle w:val="Pieddepage"/>
      <w:jc w:val="center"/>
    </w:pPr>
    <w:r w:rsidRPr="00B2521A">
      <w:rPr>
        <w:rFonts w:cstheme="minorHAnsi"/>
      </w:rPr>
      <w:t>©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EE769" w14:textId="77777777" w:rsidR="00070901" w:rsidRDefault="00070901" w:rsidP="00B2521A">
      <w:pPr>
        <w:spacing w:after="0" w:line="240" w:lineRule="auto"/>
      </w:pPr>
      <w:r>
        <w:separator/>
      </w:r>
    </w:p>
  </w:footnote>
  <w:footnote w:type="continuationSeparator" w:id="0">
    <w:p w14:paraId="2D897AAB" w14:textId="77777777" w:rsidR="00070901" w:rsidRDefault="00070901" w:rsidP="00B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234" w14:textId="4FB71565" w:rsidR="00B2521A" w:rsidRPr="00B2521A" w:rsidRDefault="00B2521A" w:rsidP="00B2521A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</w:t>
    </w:r>
    <w:r w:rsidR="00747CCE">
      <w:rPr>
        <w:rFonts w:cstheme="minorHAnsi"/>
        <w:b/>
        <w:noProof/>
        <w:lang w:eastAsia="fr-FR"/>
      </w:rPr>
      <w:t>1</w:t>
    </w:r>
    <w:r w:rsidR="00B65F77">
      <w:rPr>
        <w:rFonts w:cstheme="minorHAnsi"/>
        <w:b/>
        <w:noProof/>
        <w:lang w:eastAsia="fr-FR"/>
      </w:rPr>
      <w:t>4</w:t>
    </w:r>
    <w:r>
      <w:rPr>
        <w:rFonts w:cstheme="minorHAnsi"/>
        <w:b/>
        <w:noProof/>
        <w:lang w:eastAsia="fr-FR"/>
      </w:rPr>
      <w:t xml:space="preserve"> – </w:t>
    </w:r>
    <w:r w:rsidR="00B83D8F">
      <w:rPr>
        <w:rFonts w:cstheme="minorHAnsi"/>
        <w:b/>
        <w:noProof/>
        <w:lang w:eastAsia="fr-FR"/>
      </w:rPr>
      <w:t>Annexe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453B"/>
    <w:multiLevelType w:val="hybridMultilevel"/>
    <w:tmpl w:val="F0A23A80"/>
    <w:lvl w:ilvl="0" w:tplc="BDA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6"/>
    <w:rsid w:val="000235DA"/>
    <w:rsid w:val="00070901"/>
    <w:rsid w:val="00113A6A"/>
    <w:rsid w:val="001429E1"/>
    <w:rsid w:val="00211959"/>
    <w:rsid w:val="002229FE"/>
    <w:rsid w:val="00244D39"/>
    <w:rsid w:val="002506F0"/>
    <w:rsid w:val="00277B65"/>
    <w:rsid w:val="00294DC6"/>
    <w:rsid w:val="002965E0"/>
    <w:rsid w:val="0029672B"/>
    <w:rsid w:val="002E6888"/>
    <w:rsid w:val="00300FB9"/>
    <w:rsid w:val="00331C75"/>
    <w:rsid w:val="00333832"/>
    <w:rsid w:val="003E595E"/>
    <w:rsid w:val="004072CE"/>
    <w:rsid w:val="00407BA5"/>
    <w:rsid w:val="004530D1"/>
    <w:rsid w:val="004D1F74"/>
    <w:rsid w:val="004E547F"/>
    <w:rsid w:val="0051265F"/>
    <w:rsid w:val="005177D3"/>
    <w:rsid w:val="0056145E"/>
    <w:rsid w:val="00580256"/>
    <w:rsid w:val="005948FD"/>
    <w:rsid w:val="005A4F5C"/>
    <w:rsid w:val="005A7EE6"/>
    <w:rsid w:val="005D5EA8"/>
    <w:rsid w:val="005E3B80"/>
    <w:rsid w:val="00656C2D"/>
    <w:rsid w:val="00684FEA"/>
    <w:rsid w:val="00742A0B"/>
    <w:rsid w:val="00747CCE"/>
    <w:rsid w:val="0078118E"/>
    <w:rsid w:val="00821D2C"/>
    <w:rsid w:val="0084161F"/>
    <w:rsid w:val="008472BB"/>
    <w:rsid w:val="00847D29"/>
    <w:rsid w:val="0089014E"/>
    <w:rsid w:val="008F6CA1"/>
    <w:rsid w:val="0092691C"/>
    <w:rsid w:val="0094146B"/>
    <w:rsid w:val="00956927"/>
    <w:rsid w:val="009F0450"/>
    <w:rsid w:val="009F35F2"/>
    <w:rsid w:val="00A81C1F"/>
    <w:rsid w:val="00B05B23"/>
    <w:rsid w:val="00B2521A"/>
    <w:rsid w:val="00B557A9"/>
    <w:rsid w:val="00B65F77"/>
    <w:rsid w:val="00B83D8F"/>
    <w:rsid w:val="00BA77AE"/>
    <w:rsid w:val="00BD43AC"/>
    <w:rsid w:val="00BD5E05"/>
    <w:rsid w:val="00C70CA4"/>
    <w:rsid w:val="00CF1B08"/>
    <w:rsid w:val="00D823CE"/>
    <w:rsid w:val="00E367A8"/>
    <w:rsid w:val="00E51EAB"/>
    <w:rsid w:val="00E64340"/>
    <w:rsid w:val="00EA155D"/>
    <w:rsid w:val="00F3028E"/>
    <w:rsid w:val="00F4399E"/>
    <w:rsid w:val="00F616DB"/>
    <w:rsid w:val="00FC2FD4"/>
    <w:rsid w:val="00FC699D"/>
    <w:rsid w:val="00FE768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99D9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richard</dc:creator>
  <cp:keywords/>
  <dc:description/>
  <cp:lastModifiedBy>Lehoux.Marie-Astrid</cp:lastModifiedBy>
  <cp:revision>16</cp:revision>
  <dcterms:created xsi:type="dcterms:W3CDTF">2018-01-11T08:53:00Z</dcterms:created>
  <dcterms:modified xsi:type="dcterms:W3CDTF">2018-06-21T08:19:00Z</dcterms:modified>
</cp:coreProperties>
</file>